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F02E" w14:textId="478ED0D8" w:rsidR="003E42B7" w:rsidRDefault="003E42B7" w:rsidP="003E42B7">
      <w:pPr>
        <w:pStyle w:val="GvdeMetni"/>
        <w:spacing w:before="68"/>
        <w:ind w:left="4615" w:hanging="4651"/>
        <w:jc w:val="center"/>
        <w:rPr>
          <w:w w:val="120"/>
        </w:rPr>
      </w:pPr>
      <w:r>
        <w:rPr>
          <w:w w:val="120"/>
        </w:rPr>
        <w:t>SI</w:t>
      </w:r>
      <w:r w:rsidR="006E03FE">
        <w:rPr>
          <w:w w:val="120"/>
        </w:rPr>
        <w:t>NIRLI</w:t>
      </w:r>
      <w:r w:rsidR="006E03FE">
        <w:rPr>
          <w:spacing w:val="12"/>
          <w:w w:val="120"/>
        </w:rPr>
        <w:t xml:space="preserve"> </w:t>
      </w:r>
      <w:r w:rsidR="006E03FE">
        <w:rPr>
          <w:w w:val="120"/>
        </w:rPr>
        <w:t>SORUMLU</w:t>
      </w:r>
      <w:r w:rsidR="006E03FE">
        <w:rPr>
          <w:spacing w:val="13"/>
          <w:w w:val="120"/>
        </w:rPr>
        <w:t xml:space="preserve"> </w:t>
      </w:r>
      <w:r w:rsidR="006E03FE">
        <w:rPr>
          <w:w w:val="120"/>
        </w:rPr>
        <w:t>SARPHAN</w:t>
      </w:r>
      <w:r w:rsidR="006E03FE">
        <w:rPr>
          <w:spacing w:val="13"/>
          <w:w w:val="120"/>
        </w:rPr>
        <w:t xml:space="preserve"> </w:t>
      </w:r>
      <w:r w:rsidR="006E03FE">
        <w:rPr>
          <w:w w:val="120"/>
        </w:rPr>
        <w:t>YÖRELİ</w:t>
      </w:r>
      <w:r w:rsidR="006E03FE">
        <w:rPr>
          <w:spacing w:val="13"/>
          <w:w w:val="120"/>
        </w:rPr>
        <w:t xml:space="preserve"> </w:t>
      </w:r>
      <w:r w:rsidR="006E03FE">
        <w:rPr>
          <w:w w:val="120"/>
        </w:rPr>
        <w:t>KONUT</w:t>
      </w:r>
      <w:r w:rsidR="006E03FE">
        <w:rPr>
          <w:spacing w:val="12"/>
          <w:w w:val="120"/>
        </w:rPr>
        <w:t xml:space="preserve"> </w:t>
      </w:r>
      <w:r w:rsidR="006E03FE">
        <w:rPr>
          <w:w w:val="120"/>
        </w:rPr>
        <w:t>YAPI</w:t>
      </w:r>
      <w:r w:rsidR="006E03FE">
        <w:rPr>
          <w:spacing w:val="13"/>
          <w:w w:val="120"/>
        </w:rPr>
        <w:t xml:space="preserve"> </w:t>
      </w:r>
      <w:r w:rsidR="006E03FE">
        <w:rPr>
          <w:w w:val="120"/>
        </w:rPr>
        <w:t>KOOPERATİFİ</w:t>
      </w:r>
    </w:p>
    <w:p w14:paraId="0B277D07" w14:textId="5A28EBA0" w:rsidR="008B7D2B" w:rsidRDefault="006E03FE" w:rsidP="003E42B7">
      <w:pPr>
        <w:pStyle w:val="GvdeMetni"/>
        <w:spacing w:before="68"/>
        <w:ind w:left="4615" w:hanging="4651"/>
        <w:jc w:val="center"/>
      </w:pPr>
      <w:r>
        <w:rPr>
          <w:w w:val="120"/>
        </w:rPr>
        <w:t>/</w:t>
      </w:r>
      <w:r>
        <w:rPr>
          <w:spacing w:val="13"/>
          <w:w w:val="120"/>
        </w:rPr>
        <w:t xml:space="preserve"> </w:t>
      </w:r>
      <w:r>
        <w:rPr>
          <w:w w:val="120"/>
        </w:rPr>
        <w:t>KONUT</w:t>
      </w:r>
      <w:r>
        <w:rPr>
          <w:spacing w:val="11"/>
          <w:w w:val="120"/>
        </w:rPr>
        <w:t xml:space="preserve"> </w:t>
      </w:r>
      <w:r>
        <w:rPr>
          <w:w w:val="120"/>
        </w:rPr>
        <w:t>YAPI</w:t>
      </w:r>
      <w:r>
        <w:rPr>
          <w:spacing w:val="13"/>
          <w:w w:val="120"/>
        </w:rPr>
        <w:t xml:space="preserve"> </w:t>
      </w:r>
      <w:r>
        <w:rPr>
          <w:w w:val="120"/>
        </w:rPr>
        <w:t>KOOPERATİF</w:t>
      </w:r>
      <w:r>
        <w:rPr>
          <w:spacing w:val="-84"/>
          <w:w w:val="120"/>
        </w:rPr>
        <w:t xml:space="preserve"> </w:t>
      </w:r>
      <w:r>
        <w:rPr>
          <w:w w:val="120"/>
        </w:rPr>
        <w:t>ORTAKLAR</w:t>
      </w:r>
      <w:r>
        <w:rPr>
          <w:spacing w:val="-3"/>
          <w:w w:val="120"/>
        </w:rPr>
        <w:t xml:space="preserve"> </w:t>
      </w:r>
      <w:r>
        <w:rPr>
          <w:w w:val="120"/>
        </w:rPr>
        <w:t>LİSTESİ</w:t>
      </w:r>
    </w:p>
    <w:p w14:paraId="793BE3CB" w14:textId="5FF85FC5" w:rsidR="008B7D2B" w:rsidRDefault="008B7D2B" w:rsidP="00C414F7">
      <w:pPr>
        <w:tabs>
          <w:tab w:val="left" w:pos="8566"/>
        </w:tabs>
        <w:spacing w:before="168" w:after="18"/>
        <w:rPr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2835"/>
        <w:gridCol w:w="1842"/>
        <w:gridCol w:w="1985"/>
        <w:gridCol w:w="1984"/>
      </w:tblGrid>
      <w:tr w:rsidR="00C414F7" w14:paraId="011D7470" w14:textId="77777777" w:rsidTr="00C414F7">
        <w:trPr>
          <w:trHeight w:val="863"/>
        </w:trPr>
        <w:tc>
          <w:tcPr>
            <w:tcW w:w="992" w:type="dxa"/>
            <w:tcBorders>
              <w:right w:val="single" w:sz="6" w:space="0" w:color="000000"/>
            </w:tcBorders>
            <w:shd w:val="clear" w:color="auto" w:fill="D2D2D2"/>
          </w:tcPr>
          <w:p w14:paraId="66373885" w14:textId="77777777" w:rsidR="00C414F7" w:rsidRDefault="00C414F7">
            <w:pPr>
              <w:pStyle w:val="TableParagraph"/>
              <w:spacing w:before="197"/>
              <w:ind w:left="187" w:right="98" w:hanging="83"/>
              <w:rPr>
                <w:b/>
                <w:w w:val="125"/>
                <w:sz w:val="20"/>
              </w:rPr>
            </w:pPr>
            <w:r>
              <w:rPr>
                <w:b/>
                <w:w w:val="125"/>
                <w:sz w:val="20"/>
              </w:rPr>
              <w:t>Bahçe</w:t>
            </w:r>
          </w:p>
          <w:p w14:paraId="099ECFC5" w14:textId="3B161DC1" w:rsidR="00C414F7" w:rsidRDefault="00C414F7">
            <w:pPr>
              <w:pStyle w:val="TableParagraph"/>
              <w:spacing w:before="197"/>
              <w:ind w:left="187" w:right="98" w:hanging="83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Adeti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69F67083" w14:textId="77777777" w:rsidR="00C414F7" w:rsidRDefault="00C414F7">
            <w:pPr>
              <w:pStyle w:val="TableParagraph"/>
              <w:spacing w:before="197"/>
              <w:ind w:left="258" w:right="67" w:hanging="165"/>
              <w:rPr>
                <w:b/>
                <w:w w:val="120"/>
                <w:sz w:val="20"/>
              </w:rPr>
            </w:pPr>
            <w:r>
              <w:rPr>
                <w:b/>
                <w:w w:val="120"/>
                <w:sz w:val="20"/>
              </w:rPr>
              <w:t>Ortak</w:t>
            </w:r>
            <w:r>
              <w:rPr>
                <w:b/>
                <w:spacing w:val="-70"/>
                <w:w w:val="120"/>
                <w:sz w:val="20"/>
              </w:rPr>
              <w:t xml:space="preserve">         </w:t>
            </w:r>
          </w:p>
          <w:p w14:paraId="2C957722" w14:textId="7CF7DA02" w:rsidR="00C414F7" w:rsidRDefault="00C414F7">
            <w:pPr>
              <w:pStyle w:val="TableParagraph"/>
              <w:spacing w:before="197"/>
              <w:ind w:left="258" w:right="67" w:hanging="16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640D57EF" w14:textId="77777777" w:rsidR="00C414F7" w:rsidRDefault="00C414F7">
            <w:pPr>
              <w:pStyle w:val="TableParagraph"/>
              <w:spacing w:before="115"/>
              <w:ind w:left="54" w:right="29" w:hanging="4"/>
              <w:jc w:val="center"/>
              <w:rPr>
                <w:b/>
                <w:w w:val="120"/>
                <w:sz w:val="18"/>
              </w:rPr>
            </w:pPr>
            <w:r>
              <w:rPr>
                <w:b/>
                <w:w w:val="120"/>
                <w:sz w:val="18"/>
              </w:rPr>
              <w:t>Bahçe</w:t>
            </w:r>
          </w:p>
          <w:p w14:paraId="7D082086" w14:textId="398EE084" w:rsidR="00C414F7" w:rsidRDefault="00C414F7">
            <w:pPr>
              <w:pStyle w:val="TableParagraph"/>
              <w:spacing w:before="115"/>
              <w:ind w:left="54" w:right="29" w:hanging="4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Numarası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3BD4B854" w14:textId="1B1717CA" w:rsidR="00C414F7" w:rsidRDefault="00C414F7">
            <w:pPr>
              <w:pStyle w:val="TableParagraph"/>
              <w:spacing w:before="197"/>
              <w:ind w:left="481" w:right="235" w:hanging="263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 xml:space="preserve">Ad </w:t>
            </w:r>
            <w:proofErr w:type="spellStart"/>
            <w:r>
              <w:rPr>
                <w:b/>
                <w:w w:val="120"/>
                <w:sz w:val="20"/>
              </w:rPr>
              <w:t>Soyad</w:t>
            </w:r>
            <w:proofErr w:type="spellEnd"/>
            <w:r>
              <w:rPr>
                <w:b/>
                <w:w w:val="12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6AB04DE6" w14:textId="77777777" w:rsidR="00C414F7" w:rsidRDefault="00C414F7">
            <w:pPr>
              <w:pStyle w:val="TableParagraph"/>
              <w:spacing w:before="11"/>
              <w:rPr>
                <w:sz w:val="26"/>
              </w:rPr>
            </w:pPr>
          </w:p>
          <w:p w14:paraId="08A9532A" w14:textId="77777777" w:rsidR="00C414F7" w:rsidRDefault="00C414F7">
            <w:pPr>
              <w:pStyle w:val="TableParagraph"/>
              <w:ind w:left="411" w:right="393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Durum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62E8273B" w14:textId="77777777" w:rsidR="00C414F7" w:rsidRDefault="00C414F7">
            <w:pPr>
              <w:pStyle w:val="TableParagraph"/>
              <w:spacing w:before="11"/>
              <w:rPr>
                <w:sz w:val="26"/>
              </w:rPr>
            </w:pPr>
          </w:p>
          <w:p w14:paraId="7F35EC61" w14:textId="77777777" w:rsidR="00C414F7" w:rsidRDefault="00C414F7">
            <w:pPr>
              <w:pStyle w:val="TableParagraph"/>
              <w:ind w:left="411" w:right="4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Baş.Tar</w:t>
            </w:r>
            <w:proofErr w:type="spellEnd"/>
            <w:r>
              <w:rPr>
                <w:b/>
                <w:w w:val="120"/>
                <w:sz w:val="20"/>
              </w:rPr>
              <w:t>.</w:t>
            </w:r>
          </w:p>
        </w:tc>
      </w:tr>
      <w:tr w:rsidR="00C414F7" w14:paraId="4073D725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62089812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EBECAE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87AAF1F" w14:textId="77777777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59D22E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850243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58A7CAB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CDD7D6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8214EC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0D8317E" w14:textId="21BAAC36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00EF524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834BE7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A7BE1EA" w14:textId="77777777" w:rsidR="00C414F7" w:rsidRDefault="00C414F7">
            <w:pPr>
              <w:pStyle w:val="TableParagraph"/>
              <w:ind w:left="226"/>
              <w:rPr>
                <w:sz w:val="16"/>
              </w:rPr>
            </w:pPr>
            <w:r>
              <w:rPr>
                <w:w w:val="115"/>
                <w:sz w:val="16"/>
              </w:rPr>
              <w:t>AHMET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ŞİMŞEK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D9690E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442691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2C5F8B5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FE32CC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93A371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9607B46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605C0AD2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37116C8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27C3DF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3623A45" w14:textId="385A1937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A62477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75CE81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23F985D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7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CC4E68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8CB979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5844E16" w14:textId="21AB39B3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19-20-41-42-43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3FB4529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3D2732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B99883F" w14:textId="77777777" w:rsidR="00C414F7" w:rsidRDefault="00C414F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ARİF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İSMET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YETKİN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0C0CBF3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01165A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67546A8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C245B1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9C78D2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77FA893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21.11.2023</w:t>
            </w:r>
          </w:p>
        </w:tc>
      </w:tr>
      <w:tr w:rsidR="00C414F7" w14:paraId="27BB8C11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461803A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2506CE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26E3728" w14:textId="2E4F07E7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946A23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5CA0A0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2EF6431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17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4E387B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7DB32A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F322394" w14:textId="1286D82C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24-25-26-27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018BBD7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8F0F3E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ECA6F36" w14:textId="77777777" w:rsidR="00C414F7" w:rsidRDefault="00C414F7">
            <w:pPr>
              <w:pStyle w:val="TableParagraph"/>
              <w:ind w:left="316"/>
              <w:rPr>
                <w:sz w:val="16"/>
              </w:rPr>
            </w:pPr>
            <w:r>
              <w:rPr>
                <w:w w:val="115"/>
                <w:sz w:val="16"/>
              </w:rPr>
              <w:t>BERRİN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SARP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3719650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446761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E2C5BEA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6CF15E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186DB3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D94803B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5D545328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60F9354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37DBB1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980049B" w14:textId="4149D22F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F3D633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113CB3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F68949C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10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A1A206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758FEE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C36EF2D" w14:textId="36D7CFE3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40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628291B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61C5FB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990A13C" w14:textId="77777777" w:rsidR="00C414F7" w:rsidRDefault="00C414F7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BEYAMİ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ÖZDEMİR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C8645A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62ADCC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5639DB9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9A6923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644BAF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5C5BE9F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5FF7914E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0706FF6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27FB12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7BD3176" w14:textId="6114EED9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01F707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12A044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3F223F4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9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B5A288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CD1713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9F0872D" w14:textId="56B2FD02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17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6B7E6E2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C5415A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0D0431E" w14:textId="77777777" w:rsidR="00C414F7" w:rsidRDefault="00C414F7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BİROL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ERGÜVEN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00ABDBC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C1BEB5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62128DA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128FEE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CC69C6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A6A409B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71DC8DA2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378E3D0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6C7C0E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8415BAE" w14:textId="27372117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E66E74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CC4143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948785E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27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C3E87B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5E8471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AFC73F4" w14:textId="1450D687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53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71F94AC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3B7A1B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6C3E470" w14:textId="77777777" w:rsidR="00C414F7" w:rsidRDefault="00C414F7">
            <w:pPr>
              <w:pStyle w:val="TableParagraph"/>
              <w:ind w:left="226"/>
              <w:rPr>
                <w:sz w:val="16"/>
              </w:rPr>
            </w:pPr>
            <w:r>
              <w:rPr>
                <w:w w:val="115"/>
                <w:sz w:val="16"/>
              </w:rPr>
              <w:t>BURCU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ZENGİN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41F794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67D45E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EF095D3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EB09BB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853849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7117F85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67C2A047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6AACEA2F" w14:textId="29F7AEE6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6A0EA70" w14:textId="25BBA00C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64E8A9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E280D7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19947B4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4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060842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1BABC1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3CF6640" w14:textId="75E86C1D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7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4692643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91A757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718D230" w14:textId="77777777" w:rsidR="00C414F7" w:rsidRDefault="00C414F7">
            <w:pPr>
              <w:pStyle w:val="TableParagraph"/>
              <w:ind w:left="384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EMRE</w:t>
            </w:r>
            <w:r>
              <w:rPr>
                <w:spacing w:val="-1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SARP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5E44366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9E80BB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61781AA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ED64A8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DF5C28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833C82C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21.11.2023</w:t>
            </w:r>
          </w:p>
        </w:tc>
      </w:tr>
      <w:tr w:rsidR="00C414F7" w14:paraId="7DC2C7BD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308BBC4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BC2CCA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B311859" w14:textId="62BA9E51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58002D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AFA03B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46C745F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34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FB9168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AA25E3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20417CD" w14:textId="792F8388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55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6211EE6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4F505C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6EC250C" w14:textId="77777777" w:rsidR="00C414F7" w:rsidRDefault="00C414F7">
            <w:pPr>
              <w:pStyle w:val="TableParagraph"/>
              <w:ind w:left="331"/>
              <w:rPr>
                <w:sz w:val="16"/>
              </w:rPr>
            </w:pPr>
            <w:r>
              <w:rPr>
                <w:w w:val="115"/>
                <w:sz w:val="16"/>
              </w:rPr>
              <w:t>ERCAN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KARA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C56113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CDEDB8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C9953AA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12B776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B8F76D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9CDFAB4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71DDF8DA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347593A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DAF0A9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F374722" w14:textId="77777777" w:rsidR="00C414F7" w:rsidRDefault="00C414F7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9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6B0C73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6D8012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7B0B2B2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24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0C430B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18E362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7C01CD5" w14:textId="5DF9475F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16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101EE6B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C86552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87C6127" w14:textId="77777777" w:rsidR="00C414F7" w:rsidRDefault="00C414F7">
            <w:pPr>
              <w:pStyle w:val="TableParagraph"/>
              <w:ind w:left="234"/>
              <w:rPr>
                <w:sz w:val="16"/>
              </w:rPr>
            </w:pPr>
            <w:r>
              <w:rPr>
                <w:w w:val="120"/>
                <w:sz w:val="16"/>
              </w:rPr>
              <w:t>ESMA</w:t>
            </w:r>
            <w:r>
              <w:rPr>
                <w:spacing w:val="-12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DEMİREL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76A7D54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FAEFDC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749CF06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597E0F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E9E17A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1FE5D27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6F056C75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6BA0B72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FA066C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794D9DC" w14:textId="584FF476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4768B6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2CF27B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03378E3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21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1B17B6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0D7D73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36826AF" w14:textId="7EC2A10F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9-10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4DA0C8E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C487B7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3B588DA" w14:textId="77777777" w:rsidR="00C414F7" w:rsidRDefault="00C414F7">
            <w:pPr>
              <w:pStyle w:val="TableParagraph"/>
              <w:ind w:left="241"/>
              <w:rPr>
                <w:sz w:val="16"/>
              </w:rPr>
            </w:pPr>
            <w:r>
              <w:rPr>
                <w:w w:val="115"/>
                <w:sz w:val="16"/>
              </w:rPr>
              <w:t>EŞREF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ARSLAN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650005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62AE2A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645E59B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28622F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EF8CF7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A3B4792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550976B8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3E1EB3E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AE9427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1A7D85A" w14:textId="0BA6C8DA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F23B79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847970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D7948E6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0EE6E3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6079CA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D10CC77" w14:textId="1F1F37A7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45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4880D45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15FB32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F699274" w14:textId="77777777" w:rsidR="00C414F7" w:rsidRDefault="00C414F7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GÖKHAN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AYGÜN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30241C1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456A82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B7D9511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BCC904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1C8E61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32FCD75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21.11.2023</w:t>
            </w:r>
          </w:p>
        </w:tc>
      </w:tr>
    </w:tbl>
    <w:p w14:paraId="671C4C2E" w14:textId="77777777" w:rsidR="008B7D2B" w:rsidRDefault="008B7D2B">
      <w:pPr>
        <w:rPr>
          <w:sz w:val="16"/>
        </w:rPr>
        <w:sectPr w:rsidR="008B7D2B">
          <w:footerReference w:type="default" r:id="rId6"/>
          <w:type w:val="continuous"/>
          <w:pgSz w:w="11910" w:h="16840"/>
          <w:pgMar w:top="620" w:right="0" w:bottom="1720" w:left="0" w:header="708" w:footer="1530" w:gutter="0"/>
          <w:pgNumType w:start="1"/>
          <w:cols w:space="708"/>
        </w:sectPr>
      </w:pPr>
    </w:p>
    <w:tbl>
      <w:tblPr>
        <w:tblStyle w:val="TableNormal"/>
        <w:tblW w:w="0" w:type="auto"/>
        <w:tblInd w:w="576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2835"/>
        <w:gridCol w:w="1842"/>
        <w:gridCol w:w="1985"/>
        <w:gridCol w:w="1984"/>
      </w:tblGrid>
      <w:tr w:rsidR="00C414F7" w14:paraId="2CC574E2" w14:textId="77777777" w:rsidTr="00C414F7">
        <w:trPr>
          <w:trHeight w:val="863"/>
        </w:trPr>
        <w:tc>
          <w:tcPr>
            <w:tcW w:w="992" w:type="dxa"/>
            <w:tcBorders>
              <w:right w:val="single" w:sz="6" w:space="0" w:color="000000"/>
            </w:tcBorders>
            <w:shd w:val="clear" w:color="auto" w:fill="D2D2D2"/>
          </w:tcPr>
          <w:p w14:paraId="43A36AA9" w14:textId="2B570F83" w:rsidR="00C414F7" w:rsidRDefault="00C414F7">
            <w:pPr>
              <w:pStyle w:val="TableParagraph"/>
              <w:spacing w:before="197"/>
              <w:ind w:left="187" w:right="98" w:hanging="83"/>
              <w:rPr>
                <w:b/>
                <w:sz w:val="20"/>
              </w:rPr>
            </w:pPr>
            <w:proofErr w:type="gramStart"/>
            <w:r>
              <w:rPr>
                <w:b/>
                <w:w w:val="125"/>
                <w:sz w:val="20"/>
              </w:rPr>
              <w:lastRenderedPageBreak/>
              <w:t xml:space="preserve">Bahçe </w:t>
            </w:r>
            <w:r>
              <w:rPr>
                <w:b/>
                <w:spacing w:val="-73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Adeti</w:t>
            </w:r>
            <w:proofErr w:type="gram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6B8CEC60" w14:textId="77777777" w:rsidR="00C414F7" w:rsidRDefault="00C414F7">
            <w:pPr>
              <w:pStyle w:val="TableParagraph"/>
              <w:spacing w:before="197"/>
              <w:ind w:left="258" w:right="67" w:hanging="165"/>
              <w:rPr>
                <w:b/>
                <w:spacing w:val="-70"/>
                <w:w w:val="120"/>
                <w:sz w:val="20"/>
              </w:rPr>
            </w:pPr>
            <w:r>
              <w:rPr>
                <w:b/>
                <w:w w:val="120"/>
                <w:sz w:val="20"/>
              </w:rPr>
              <w:t>Ortak</w:t>
            </w:r>
            <w:r>
              <w:rPr>
                <w:b/>
                <w:spacing w:val="-70"/>
                <w:w w:val="120"/>
                <w:sz w:val="20"/>
              </w:rPr>
              <w:t xml:space="preserve"> </w:t>
            </w:r>
          </w:p>
          <w:p w14:paraId="6F3FA916" w14:textId="4F6EDFCF" w:rsidR="00C414F7" w:rsidRDefault="00C414F7">
            <w:pPr>
              <w:pStyle w:val="TableParagraph"/>
              <w:spacing w:before="197"/>
              <w:ind w:left="258" w:right="67" w:hanging="16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67E1F294" w14:textId="77777777" w:rsidR="00C414F7" w:rsidRDefault="00C414F7">
            <w:pPr>
              <w:pStyle w:val="TableParagraph"/>
              <w:spacing w:before="115"/>
              <w:ind w:left="54" w:right="29" w:hanging="4"/>
              <w:jc w:val="center"/>
              <w:rPr>
                <w:b/>
                <w:w w:val="120"/>
                <w:sz w:val="18"/>
              </w:rPr>
            </w:pPr>
            <w:r>
              <w:rPr>
                <w:b/>
                <w:w w:val="120"/>
                <w:sz w:val="18"/>
              </w:rPr>
              <w:t xml:space="preserve">Bahçe </w:t>
            </w:r>
          </w:p>
          <w:p w14:paraId="7846AD12" w14:textId="11589576" w:rsidR="00C414F7" w:rsidRDefault="00C414F7">
            <w:pPr>
              <w:pStyle w:val="TableParagraph"/>
              <w:spacing w:before="115"/>
              <w:ind w:left="54" w:right="29" w:hanging="4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Numarası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4A6A83F3" w14:textId="4DB0A999" w:rsidR="00C414F7" w:rsidRDefault="00C414F7">
            <w:pPr>
              <w:pStyle w:val="TableParagraph"/>
              <w:spacing w:before="197"/>
              <w:ind w:left="481" w:right="235" w:hanging="263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 xml:space="preserve">Ad </w:t>
            </w:r>
            <w:proofErr w:type="spellStart"/>
            <w:r>
              <w:rPr>
                <w:b/>
                <w:w w:val="120"/>
                <w:sz w:val="20"/>
              </w:rPr>
              <w:t>Soyad</w:t>
            </w:r>
            <w:proofErr w:type="spellEnd"/>
            <w:r>
              <w:rPr>
                <w:b/>
                <w:w w:val="12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7354D738" w14:textId="77777777" w:rsidR="00C414F7" w:rsidRDefault="00C414F7">
            <w:pPr>
              <w:pStyle w:val="TableParagraph"/>
              <w:spacing w:before="11"/>
              <w:rPr>
                <w:sz w:val="26"/>
              </w:rPr>
            </w:pPr>
          </w:p>
          <w:p w14:paraId="18D1664C" w14:textId="77777777" w:rsidR="00C414F7" w:rsidRDefault="00C414F7">
            <w:pPr>
              <w:pStyle w:val="TableParagraph"/>
              <w:ind w:left="411" w:right="393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Durum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344E3B44" w14:textId="77777777" w:rsidR="00C414F7" w:rsidRDefault="00C414F7">
            <w:pPr>
              <w:pStyle w:val="TableParagraph"/>
              <w:spacing w:before="11"/>
              <w:rPr>
                <w:sz w:val="26"/>
              </w:rPr>
            </w:pPr>
          </w:p>
          <w:p w14:paraId="38446862" w14:textId="77777777" w:rsidR="00C414F7" w:rsidRDefault="00C414F7">
            <w:pPr>
              <w:pStyle w:val="TableParagraph"/>
              <w:ind w:left="411" w:right="4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Baş.Tar</w:t>
            </w:r>
            <w:proofErr w:type="spellEnd"/>
            <w:r>
              <w:rPr>
                <w:b/>
                <w:w w:val="120"/>
                <w:sz w:val="20"/>
              </w:rPr>
              <w:t>.</w:t>
            </w:r>
          </w:p>
        </w:tc>
      </w:tr>
      <w:tr w:rsidR="00C414F7" w14:paraId="1D671295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2D95D272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7B73B5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B6CC0A9" w14:textId="3FA203DD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62812D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A67E7A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F2DA1F8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40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4AB6D7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F92C41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C7AAFF5" w14:textId="0DA639C7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8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79BD038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33DFEE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C67E2AA" w14:textId="77777777" w:rsidR="00C414F7" w:rsidRDefault="00C414F7">
            <w:pPr>
              <w:pStyle w:val="TableParagraph"/>
              <w:ind w:left="5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HALİL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İBRAHİM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OTO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86F874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9A64BE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BBA6F80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545D2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185E72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9026C8F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62F58D9E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1640AE4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A6BA77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F03BAB3" w14:textId="2B91AC2B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D1E294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922C19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568AED2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26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1C076B4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3AB7D7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4F88BE1" w14:textId="213C90F4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18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0E1B0E2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EFBD39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DF09893" w14:textId="77777777" w:rsidR="00C414F7" w:rsidRDefault="00C414F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HAMDİ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GÜLEÇ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721A280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07D77B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866A118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43EC1B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699E1C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8771211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7FC73512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0146CDA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44C3EB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C0D9033" w14:textId="77345AA2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F61C49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4BF9EB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6396FE1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19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48605E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49DF9E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B885A6D" w14:textId="0B272147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49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5901BCB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2B1D6B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B878F62" w14:textId="77777777" w:rsidR="00C414F7" w:rsidRDefault="00C414F7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HARUN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ÜÇÜNCÜ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A949F6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2B5307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C119947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A32144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E40DFA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9D1E1AA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7A21984C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184BECE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3CCFD7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A248F00" w14:textId="705C0456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78EEBD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0FB303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F765B6B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37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A9DE7C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6D055F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17FAF50" w14:textId="570B878D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47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7A75792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7B6FA3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1A9A018" w14:textId="77777777" w:rsidR="00C414F7" w:rsidRDefault="00C414F7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HÜLYA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OYAL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336F6E3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4E4285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FEC952E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223DE0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50A787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DBCE5C5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6565A5B7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75DCA64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CE4BA3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DC83BD3" w14:textId="01B8C251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5ABECC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FA8B54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63EB30A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23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E676F7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12BB9C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5825B03" w14:textId="600D851E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52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14EA4E8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BD3024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90B664F" w14:textId="77777777" w:rsidR="00C414F7" w:rsidRDefault="00C414F7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İBRAHİM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ESER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7560E31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0F546B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CA5E404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32966F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660C35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9339D42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4B142C95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0793420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75923F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1C5AC9E" w14:textId="1F49EFD8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77C2D32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1DEC47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A24A369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A9DCF3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324045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7C76BC0" w14:textId="2A3EFBF9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11-12-5-6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787D7F09" w14:textId="77777777" w:rsidR="00C414F7" w:rsidRDefault="00C414F7">
            <w:pPr>
              <w:pStyle w:val="TableParagraph"/>
              <w:spacing w:before="5"/>
              <w:rPr>
                <w:sz w:val="26"/>
              </w:rPr>
            </w:pPr>
          </w:p>
          <w:p w14:paraId="017F77C1" w14:textId="77777777" w:rsidR="00C414F7" w:rsidRDefault="00C414F7">
            <w:pPr>
              <w:pStyle w:val="TableParagraph"/>
              <w:ind w:left="564" w:right="266" w:hanging="263"/>
              <w:rPr>
                <w:sz w:val="16"/>
              </w:rPr>
            </w:pPr>
            <w:r>
              <w:rPr>
                <w:w w:val="115"/>
                <w:sz w:val="16"/>
              </w:rPr>
              <w:t>İLKER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MURAT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GÜLER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221E7C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9C58DC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ADC80B0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41D86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118841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48F8267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21.11.2023</w:t>
            </w:r>
          </w:p>
        </w:tc>
      </w:tr>
      <w:tr w:rsidR="00C414F7" w14:paraId="68896497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5FFF371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CF25A1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877A057" w14:textId="0E729678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004EFDF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172278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363395D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6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09C8C6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0C37A0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62C3462" w14:textId="38AAE07B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31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68E25A0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EA4DB3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57AC5EB" w14:textId="77777777" w:rsidR="00C414F7" w:rsidRDefault="00C414F7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KAAN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DİRİM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7207824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51E3A6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3B291DA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492204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4ED139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61572DB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21.11.2023</w:t>
            </w:r>
          </w:p>
        </w:tc>
      </w:tr>
      <w:tr w:rsidR="00C414F7" w14:paraId="48801319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79E4F2A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F3E164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BE8CC4C" w14:textId="3507781C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CF2762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CAB511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351DB09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3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64CA44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547715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0D30060" w14:textId="45ADB55A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23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79C2357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A8936B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D04343C" w14:textId="77777777" w:rsidR="00C414F7" w:rsidRDefault="00C414F7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LEYLA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TAŞKIN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5554DF6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40A503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AB384B4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3F6AE8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9915EC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8EE0947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21.11.2023</w:t>
            </w:r>
          </w:p>
        </w:tc>
      </w:tr>
      <w:tr w:rsidR="00C414F7" w14:paraId="55E3EB16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74697B7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DB3BA0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2F4D1B2" w14:textId="30C59543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51D7F1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7A2797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F1B9736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33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084D48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2DAE83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30B2215" w14:textId="0680AFAF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37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2D27378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489FCD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CB6039F" w14:textId="77777777" w:rsidR="00C414F7" w:rsidRDefault="00C414F7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MEHMET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ELBİSTAN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7DB5CF1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2D6878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B1984A2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D01FEB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09661D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43546E3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48135E7F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23BE854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F0BF04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80D9474" w14:textId="4A2B08B5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C051CF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B357FC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E74EBB5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28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168371D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BB3454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776B95F" w14:textId="50BF60CD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50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60B24AE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2F04E2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7F2AD32" w14:textId="77777777" w:rsidR="00C414F7" w:rsidRDefault="00C414F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MEHMET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SİVCAN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3EB232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EAFFCF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0883DE3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5BB031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273144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3DCB564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711ED165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2A1CFDD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543C4F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3E78AED" w14:textId="0DDE230B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4C9681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DABD4F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416A714" w14:textId="77777777" w:rsidR="00C414F7" w:rsidRDefault="00C414F7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35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4149AC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583CA4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BF489F2" w14:textId="45EF5740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54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0F5CD592" w14:textId="77777777" w:rsidR="00C414F7" w:rsidRDefault="00C414F7">
            <w:pPr>
              <w:pStyle w:val="TableParagraph"/>
              <w:spacing w:before="4"/>
              <w:rPr>
                <w:sz w:val="26"/>
              </w:rPr>
            </w:pPr>
          </w:p>
          <w:p w14:paraId="7779EE8B" w14:textId="77777777" w:rsidR="00C414F7" w:rsidRDefault="00C414F7">
            <w:pPr>
              <w:pStyle w:val="TableParagraph"/>
              <w:spacing w:before="1"/>
              <w:ind w:left="571" w:right="209" w:hanging="330"/>
              <w:rPr>
                <w:sz w:val="16"/>
              </w:rPr>
            </w:pPr>
            <w:r>
              <w:rPr>
                <w:w w:val="115"/>
                <w:sz w:val="16"/>
              </w:rPr>
              <w:t>MEHMET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ARDA</w:t>
            </w:r>
            <w:r>
              <w:rPr>
                <w:spacing w:val="-52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SAPAN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BC146A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0C04DC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C73E431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506080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36F321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BE24B23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56FD89A6" w14:textId="77777777" w:rsidTr="00C414F7">
        <w:trPr>
          <w:trHeight w:val="9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4653FAD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ECADA5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7279D23" w14:textId="7369D8DF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5C43DE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486A56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C83160A" w14:textId="77777777" w:rsidR="00C414F7" w:rsidRDefault="00C414F7">
            <w:pPr>
              <w:pStyle w:val="TableParagraph"/>
              <w:ind w:right="346"/>
              <w:jc w:val="right"/>
              <w:rPr>
                <w:sz w:val="16"/>
              </w:rPr>
            </w:pPr>
            <w:r>
              <w:rPr>
                <w:w w:val="121"/>
                <w:sz w:val="16"/>
              </w:rPr>
              <w:t>2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BF1400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131D71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016181A" w14:textId="097382FD" w:rsidR="00C414F7" w:rsidRDefault="00C414F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21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5AA7697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38714F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03CFE4F" w14:textId="77777777" w:rsidR="00C414F7" w:rsidRDefault="00C414F7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MUSTAFA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BİNİCİ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EF4F2B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610446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91CE8CD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51BE1F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9B8338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A9E368A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21.11.2023</w:t>
            </w:r>
          </w:p>
        </w:tc>
      </w:tr>
    </w:tbl>
    <w:p w14:paraId="57967999" w14:textId="77777777" w:rsidR="008B7D2B" w:rsidRDefault="008B7D2B">
      <w:pPr>
        <w:rPr>
          <w:sz w:val="16"/>
        </w:rPr>
        <w:sectPr w:rsidR="008B7D2B">
          <w:pgSz w:w="11910" w:h="16840"/>
          <w:pgMar w:top="540" w:right="0" w:bottom="1720" w:left="0" w:header="0" w:footer="1530" w:gutter="0"/>
          <w:cols w:space="708"/>
        </w:sectPr>
      </w:pPr>
    </w:p>
    <w:tbl>
      <w:tblPr>
        <w:tblStyle w:val="TableNormal"/>
        <w:tblW w:w="0" w:type="auto"/>
        <w:tblInd w:w="576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2835"/>
        <w:gridCol w:w="1842"/>
        <w:gridCol w:w="1985"/>
        <w:gridCol w:w="1984"/>
      </w:tblGrid>
      <w:tr w:rsidR="00C414F7" w14:paraId="4F85FB11" w14:textId="77777777" w:rsidTr="00AD77B2">
        <w:trPr>
          <w:trHeight w:val="863"/>
        </w:trPr>
        <w:tc>
          <w:tcPr>
            <w:tcW w:w="992" w:type="dxa"/>
            <w:tcBorders>
              <w:right w:val="single" w:sz="6" w:space="0" w:color="000000"/>
            </w:tcBorders>
            <w:shd w:val="clear" w:color="auto" w:fill="D2D2D2"/>
          </w:tcPr>
          <w:p w14:paraId="15897FE8" w14:textId="77777777" w:rsidR="00C414F7" w:rsidRDefault="00AD77B2">
            <w:pPr>
              <w:pStyle w:val="TableParagraph"/>
              <w:spacing w:before="197"/>
              <w:ind w:left="187" w:right="98" w:hanging="83"/>
              <w:rPr>
                <w:b/>
                <w:w w:val="125"/>
                <w:sz w:val="20"/>
              </w:rPr>
            </w:pPr>
            <w:r>
              <w:rPr>
                <w:b/>
                <w:w w:val="125"/>
                <w:sz w:val="20"/>
              </w:rPr>
              <w:lastRenderedPageBreak/>
              <w:t>Bahçe</w:t>
            </w:r>
          </w:p>
          <w:p w14:paraId="42C3C9AF" w14:textId="45AFEE2C" w:rsidR="00AD77B2" w:rsidRDefault="00AD77B2">
            <w:pPr>
              <w:pStyle w:val="TableParagraph"/>
              <w:spacing w:before="197"/>
              <w:ind w:left="187" w:right="98" w:hanging="83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Adeti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006A14DD" w14:textId="77777777" w:rsidR="00AD77B2" w:rsidRDefault="00C414F7">
            <w:pPr>
              <w:pStyle w:val="TableParagraph"/>
              <w:spacing w:before="197"/>
              <w:ind w:left="258" w:right="67" w:hanging="165"/>
              <w:rPr>
                <w:b/>
                <w:w w:val="120"/>
                <w:sz w:val="20"/>
              </w:rPr>
            </w:pPr>
            <w:r>
              <w:rPr>
                <w:b/>
                <w:w w:val="120"/>
                <w:sz w:val="20"/>
              </w:rPr>
              <w:t>Ortak</w:t>
            </w:r>
          </w:p>
          <w:p w14:paraId="6C1D1603" w14:textId="0950EB93" w:rsidR="00C414F7" w:rsidRDefault="00C414F7">
            <w:pPr>
              <w:pStyle w:val="TableParagraph"/>
              <w:spacing w:before="197"/>
              <w:ind w:left="258" w:right="67" w:hanging="165"/>
              <w:rPr>
                <w:b/>
                <w:sz w:val="20"/>
              </w:rPr>
            </w:pPr>
            <w:r>
              <w:rPr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40758055" w14:textId="77777777" w:rsidR="00C414F7" w:rsidRDefault="00AD77B2">
            <w:pPr>
              <w:pStyle w:val="TableParagraph"/>
              <w:spacing w:before="115"/>
              <w:ind w:left="54" w:right="29" w:hanging="4"/>
              <w:jc w:val="center"/>
              <w:rPr>
                <w:b/>
                <w:w w:val="120"/>
                <w:sz w:val="18"/>
              </w:rPr>
            </w:pPr>
            <w:r>
              <w:rPr>
                <w:b/>
                <w:w w:val="120"/>
                <w:sz w:val="18"/>
              </w:rPr>
              <w:t>Parselasyon</w:t>
            </w:r>
          </w:p>
          <w:p w14:paraId="32E27052" w14:textId="4FDE5237" w:rsidR="00AD77B2" w:rsidRDefault="00AD77B2">
            <w:pPr>
              <w:pStyle w:val="TableParagraph"/>
              <w:spacing w:before="115"/>
              <w:ind w:left="54" w:right="29" w:hanging="4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Bahçe Numarası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33FBBDC0" w14:textId="0FED51F8" w:rsidR="00C414F7" w:rsidRDefault="00C414F7">
            <w:pPr>
              <w:pStyle w:val="TableParagraph"/>
              <w:spacing w:before="197"/>
              <w:ind w:left="481" w:right="235" w:hanging="263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 xml:space="preserve">Ad </w:t>
            </w:r>
            <w:proofErr w:type="spellStart"/>
            <w:r>
              <w:rPr>
                <w:b/>
                <w:w w:val="120"/>
                <w:sz w:val="20"/>
              </w:rPr>
              <w:t>Soyad</w:t>
            </w:r>
            <w:proofErr w:type="spellEnd"/>
            <w:r>
              <w:rPr>
                <w:b/>
                <w:w w:val="12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5BAB3EEC" w14:textId="77777777" w:rsidR="00C414F7" w:rsidRDefault="00C414F7">
            <w:pPr>
              <w:pStyle w:val="TableParagraph"/>
              <w:spacing w:before="11"/>
              <w:rPr>
                <w:sz w:val="26"/>
              </w:rPr>
            </w:pPr>
          </w:p>
          <w:p w14:paraId="5399CB36" w14:textId="77777777" w:rsidR="00C414F7" w:rsidRDefault="00C414F7">
            <w:pPr>
              <w:pStyle w:val="TableParagraph"/>
              <w:ind w:left="411" w:right="393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Durum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4E15AA89" w14:textId="77777777" w:rsidR="00C414F7" w:rsidRDefault="00C414F7">
            <w:pPr>
              <w:pStyle w:val="TableParagraph"/>
              <w:spacing w:before="11"/>
              <w:rPr>
                <w:sz w:val="26"/>
              </w:rPr>
            </w:pPr>
          </w:p>
          <w:p w14:paraId="303C3465" w14:textId="77777777" w:rsidR="00C414F7" w:rsidRDefault="00C414F7">
            <w:pPr>
              <w:pStyle w:val="TableParagraph"/>
              <w:ind w:left="411" w:right="4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Baş.Tar</w:t>
            </w:r>
            <w:proofErr w:type="spellEnd"/>
            <w:r>
              <w:rPr>
                <w:b/>
                <w:w w:val="120"/>
                <w:sz w:val="20"/>
              </w:rPr>
              <w:t>.</w:t>
            </w:r>
          </w:p>
        </w:tc>
      </w:tr>
      <w:tr w:rsidR="00C414F7" w14:paraId="755D6A7A" w14:textId="77777777" w:rsidTr="003E42B7">
        <w:trPr>
          <w:trHeight w:val="796"/>
        </w:trPr>
        <w:tc>
          <w:tcPr>
            <w:tcW w:w="992" w:type="dxa"/>
            <w:tcBorders>
              <w:right w:val="single" w:sz="6" w:space="0" w:color="000000"/>
            </w:tcBorders>
          </w:tcPr>
          <w:p w14:paraId="61FD97B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8B2077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0D56514" w14:textId="68AA5027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5938BF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86DDC4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9A74257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25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0A8DB3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8EDF3F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BB52CAA" w14:textId="5B1CFE5A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38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307F38B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BB0B9B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5D0D859" w14:textId="77777777" w:rsidR="00C414F7" w:rsidRDefault="00C414F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MUSTAFA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GÖKÇEK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808C3B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34A421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2D54B2F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BB22F1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DC4E66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5C82363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045764A2" w14:textId="77777777" w:rsidTr="003E42B7">
        <w:trPr>
          <w:trHeight w:val="837"/>
        </w:trPr>
        <w:tc>
          <w:tcPr>
            <w:tcW w:w="992" w:type="dxa"/>
            <w:tcBorders>
              <w:right w:val="single" w:sz="6" w:space="0" w:color="000000"/>
            </w:tcBorders>
          </w:tcPr>
          <w:p w14:paraId="1BCAB7C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AF9A8C2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6CBF54A" w14:textId="0785A5F7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98DF76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6598E0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4AB5BD2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29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CEE4BA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CD805C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662762A" w14:textId="5514B57B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2A5BFF0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6546EB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0291A69" w14:textId="77777777" w:rsidR="00C414F7" w:rsidRDefault="00C414F7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NAGİHAN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KURU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3E6E82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C64772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53D1233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2F01D5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0A2AB9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B9E5611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1558110B" w14:textId="77777777" w:rsidTr="003E42B7">
        <w:trPr>
          <w:trHeight w:val="707"/>
        </w:trPr>
        <w:tc>
          <w:tcPr>
            <w:tcW w:w="992" w:type="dxa"/>
            <w:tcBorders>
              <w:right w:val="single" w:sz="6" w:space="0" w:color="000000"/>
            </w:tcBorders>
          </w:tcPr>
          <w:p w14:paraId="27BC53B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EE4B4D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6FBD8F5" w14:textId="0ECF2ECC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6BEF1E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6537FB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C5763ED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20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FA149C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998002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749CB9A" w14:textId="693C9358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32-33-34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4514B61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699DCA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7B2E623" w14:textId="77777777" w:rsidR="00C414F7" w:rsidRDefault="00C414F7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NURAY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GÜNEŞ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5337CA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3428F8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B89EF7D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5B54B0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70C235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7B555C5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070547BC" w14:textId="77777777" w:rsidTr="003E42B7">
        <w:trPr>
          <w:trHeight w:val="689"/>
        </w:trPr>
        <w:tc>
          <w:tcPr>
            <w:tcW w:w="992" w:type="dxa"/>
            <w:tcBorders>
              <w:right w:val="single" w:sz="6" w:space="0" w:color="000000"/>
            </w:tcBorders>
          </w:tcPr>
          <w:p w14:paraId="6E928AB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6E17A4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31C0AB9" w14:textId="41CC0F2F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5D41F6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5C5246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71284E6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18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C811A3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FD84FD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87C5927" w14:textId="2742C47C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44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057509C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605049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98ED566" w14:textId="77777777" w:rsidR="00C414F7" w:rsidRDefault="00C414F7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ÖZLEM SAYIN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379D864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135B5B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489692C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694BD8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3390B7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E799903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03221624" w14:textId="77777777" w:rsidTr="003E42B7">
        <w:trPr>
          <w:trHeight w:val="699"/>
        </w:trPr>
        <w:tc>
          <w:tcPr>
            <w:tcW w:w="992" w:type="dxa"/>
            <w:tcBorders>
              <w:right w:val="single" w:sz="6" w:space="0" w:color="000000"/>
            </w:tcBorders>
          </w:tcPr>
          <w:p w14:paraId="709DA8F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B6842B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9D3E31D" w14:textId="37557941" w:rsidR="00C414F7" w:rsidRDefault="00C414F7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0BC7C6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9FDE725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C993B00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12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4D79508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214449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E98D32A" w14:textId="2114D5A9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13-14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67E9B877" w14:textId="77777777" w:rsidR="00C414F7" w:rsidRDefault="00C414F7">
            <w:pPr>
              <w:pStyle w:val="TableParagraph"/>
              <w:spacing w:before="5"/>
              <w:rPr>
                <w:sz w:val="26"/>
              </w:rPr>
            </w:pPr>
          </w:p>
          <w:p w14:paraId="0C568EA4" w14:textId="77777777" w:rsidR="00C414F7" w:rsidRDefault="00C414F7">
            <w:pPr>
              <w:pStyle w:val="TableParagraph"/>
              <w:ind w:left="151" w:hanging="113"/>
              <w:rPr>
                <w:sz w:val="16"/>
              </w:rPr>
            </w:pPr>
            <w:r>
              <w:rPr>
                <w:w w:val="115"/>
                <w:sz w:val="16"/>
              </w:rPr>
              <w:t>RÜMEYSA NEZAHAT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BAĞCI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ASLANTAŞ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6FAAE22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9B2AAF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6559395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C0B8A67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1C9720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8274902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37438013" w14:textId="77777777" w:rsidTr="003E42B7">
        <w:trPr>
          <w:trHeight w:val="837"/>
        </w:trPr>
        <w:tc>
          <w:tcPr>
            <w:tcW w:w="992" w:type="dxa"/>
            <w:tcBorders>
              <w:right w:val="single" w:sz="6" w:space="0" w:color="000000"/>
            </w:tcBorders>
          </w:tcPr>
          <w:p w14:paraId="4DB824C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C683EB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639C699" w14:textId="2D388102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1849B32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742AF2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446F4F1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32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12F7FB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6446CB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A0BC0BC" w14:textId="31F42A00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35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0FEDD53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21A345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257BE42" w14:textId="77777777" w:rsidR="00C414F7" w:rsidRDefault="00C414F7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SEDAT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FARAŞOĞLU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6B2AC81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34AD33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8962CD0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442121C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5BDA14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6DFEF5D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49162E47" w14:textId="77777777" w:rsidTr="003E42B7">
        <w:trPr>
          <w:trHeight w:val="834"/>
        </w:trPr>
        <w:tc>
          <w:tcPr>
            <w:tcW w:w="992" w:type="dxa"/>
            <w:tcBorders>
              <w:right w:val="single" w:sz="6" w:space="0" w:color="000000"/>
            </w:tcBorders>
          </w:tcPr>
          <w:p w14:paraId="33952D7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CFF3DB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6F0B5B4" w14:textId="56E94BE3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B77BB3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B5529D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D339559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31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EF5224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D30679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503D4DD" w14:textId="731D6356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36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2F0A129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078829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A361912" w14:textId="77777777" w:rsidR="00C414F7" w:rsidRDefault="00C414F7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SİNAN KARA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286C8EF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7B4B7B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AF91DEF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1FE189D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C03211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F1A4CD2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63089D09" w14:textId="77777777" w:rsidTr="003E42B7">
        <w:trPr>
          <w:trHeight w:val="833"/>
        </w:trPr>
        <w:tc>
          <w:tcPr>
            <w:tcW w:w="992" w:type="dxa"/>
            <w:tcBorders>
              <w:right w:val="single" w:sz="6" w:space="0" w:color="000000"/>
            </w:tcBorders>
          </w:tcPr>
          <w:p w14:paraId="72FA482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6AF3C1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BA1071D" w14:textId="78EA9EC3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B9AA55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6C5271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4785659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11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57955D6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82C7CA1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DB5E1E9" w14:textId="64F95796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29-30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45A8950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F6A81F6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408B8B2" w14:textId="77777777" w:rsidR="00C414F7" w:rsidRDefault="00C414F7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ŞERZAN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BÜLBÜL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3DA2681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A803BF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489EF2A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AA8F612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EF50C3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9E3A287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4DF7F96A" w14:textId="77777777" w:rsidTr="003E42B7">
        <w:trPr>
          <w:trHeight w:val="830"/>
        </w:trPr>
        <w:tc>
          <w:tcPr>
            <w:tcW w:w="992" w:type="dxa"/>
            <w:tcBorders>
              <w:right w:val="single" w:sz="6" w:space="0" w:color="000000"/>
            </w:tcBorders>
          </w:tcPr>
          <w:p w14:paraId="5C7D41E0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C5525E3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99B4470" w14:textId="28DE0E98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49D67C2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5A26D0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33E2A98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22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2F4DCC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6C612F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7D327FC" w14:textId="704A804A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48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2AB1D19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2C2DFB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90DDA29" w14:textId="77777777" w:rsidR="00C414F7" w:rsidRDefault="00C414F7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TUNCAY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ÇORBACI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7377067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8404DE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5F96E83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D11580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D6AE67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918994E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4D444C7B" w14:textId="77777777" w:rsidTr="003E42B7">
        <w:trPr>
          <w:trHeight w:val="843"/>
        </w:trPr>
        <w:tc>
          <w:tcPr>
            <w:tcW w:w="992" w:type="dxa"/>
            <w:tcBorders>
              <w:right w:val="single" w:sz="6" w:space="0" w:color="000000"/>
            </w:tcBorders>
          </w:tcPr>
          <w:p w14:paraId="3D28268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85C07A0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D9D7080" w14:textId="473A0CCF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BF19D23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F26423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9C75DF2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38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206BF39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86BD5A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BF0F2B7" w14:textId="58BA930A" w:rsidR="00C414F7" w:rsidRDefault="003E42B7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22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359C180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053355D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33302AE" w14:textId="77777777" w:rsidR="00C414F7" w:rsidRDefault="00C414F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TÜLAY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KÖKSAL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66FABB8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BF82C1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AC03B3C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BAD2E3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3DD2970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52F9817F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46499238" w14:textId="77777777" w:rsidTr="003E42B7">
        <w:trPr>
          <w:trHeight w:val="826"/>
        </w:trPr>
        <w:tc>
          <w:tcPr>
            <w:tcW w:w="992" w:type="dxa"/>
            <w:tcBorders>
              <w:right w:val="single" w:sz="6" w:space="0" w:color="000000"/>
            </w:tcBorders>
          </w:tcPr>
          <w:p w14:paraId="5036DA6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365ABCF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E7D10D8" w14:textId="69E25158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EFC16D8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1805374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B26A4B1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15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3488E47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2B215C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4FA5DFF" w14:textId="34DFAF84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3-4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13F4A5E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B8E5EF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FDDE736" w14:textId="77777777" w:rsidR="00C414F7" w:rsidRDefault="00C414F7">
            <w:pPr>
              <w:pStyle w:val="TableParagraph"/>
              <w:ind w:left="51" w:right="64"/>
              <w:jc w:val="center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YUNUS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TUNAY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4EFBCAA9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C9A94E4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14EC8BE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677F9A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3B1C40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15BA0F25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4F445119" w14:textId="77777777" w:rsidTr="003E42B7">
        <w:trPr>
          <w:trHeight w:val="839"/>
        </w:trPr>
        <w:tc>
          <w:tcPr>
            <w:tcW w:w="992" w:type="dxa"/>
            <w:tcBorders>
              <w:right w:val="single" w:sz="6" w:space="0" w:color="000000"/>
            </w:tcBorders>
          </w:tcPr>
          <w:p w14:paraId="0F7B511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8E3155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AB725C5" w14:textId="354F505E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F30A4A6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82942FA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61FB6662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16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0493974B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D1FDBF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A470DD1" w14:textId="29EB8EC5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1-2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52E9D867" w14:textId="77777777" w:rsidR="00C414F7" w:rsidRDefault="00C414F7">
            <w:pPr>
              <w:pStyle w:val="TableParagraph"/>
              <w:spacing w:before="4"/>
              <w:rPr>
                <w:sz w:val="26"/>
              </w:rPr>
            </w:pPr>
          </w:p>
          <w:p w14:paraId="701FBA36" w14:textId="77777777" w:rsidR="00C414F7" w:rsidRDefault="00C414F7">
            <w:pPr>
              <w:pStyle w:val="TableParagraph"/>
              <w:spacing w:before="1"/>
              <w:ind w:left="564" w:right="245" w:hanging="300"/>
              <w:rPr>
                <w:sz w:val="16"/>
              </w:rPr>
            </w:pPr>
            <w:r>
              <w:rPr>
                <w:w w:val="115"/>
                <w:sz w:val="16"/>
              </w:rPr>
              <w:t>YUSUF CANSU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BARAN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0C379ECF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CD421F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1281ED5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B338EE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3FDC5E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99E04B6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C414F7" w14:paraId="02339C0A" w14:textId="77777777" w:rsidTr="003E42B7">
        <w:trPr>
          <w:trHeight w:val="836"/>
        </w:trPr>
        <w:tc>
          <w:tcPr>
            <w:tcW w:w="992" w:type="dxa"/>
            <w:tcBorders>
              <w:right w:val="single" w:sz="6" w:space="0" w:color="000000"/>
            </w:tcBorders>
          </w:tcPr>
          <w:p w14:paraId="0AE80C8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0334F508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1A8D58D" w14:textId="30261F8C" w:rsidR="00C414F7" w:rsidRDefault="00AD77B2">
            <w:pPr>
              <w:pStyle w:val="TableParagraph"/>
              <w:ind w:left="213" w:right="20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5154B0E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7CED37D7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3384388E" w14:textId="77777777" w:rsidR="00C414F7" w:rsidRDefault="00C414F7">
            <w:pPr>
              <w:pStyle w:val="TableParagraph"/>
              <w:ind w:left="303"/>
              <w:rPr>
                <w:sz w:val="16"/>
              </w:rPr>
            </w:pPr>
            <w:r>
              <w:rPr>
                <w:w w:val="120"/>
                <w:sz w:val="16"/>
              </w:rPr>
              <w:t>30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727A6664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5CB6FD1E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73194C3A" w14:textId="163346B2" w:rsidR="00C414F7" w:rsidRDefault="00AD77B2">
            <w:pPr>
              <w:pStyle w:val="TableParagraph"/>
              <w:ind w:left="256"/>
              <w:rPr>
                <w:sz w:val="16"/>
              </w:rPr>
            </w:pPr>
            <w:r>
              <w:rPr>
                <w:w w:val="120"/>
                <w:sz w:val="16"/>
              </w:rPr>
              <w:t>28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2C8E2F3A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65B69C1C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298FC86C" w14:textId="77777777" w:rsidR="00C414F7" w:rsidRDefault="00C414F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ZİNNET</w:t>
            </w:r>
            <w:r>
              <w:rPr>
                <w:spacing w:val="-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DAŞ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0C08A071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41FFD449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0E7FC811" w14:textId="77777777" w:rsidR="00C414F7" w:rsidRDefault="00C414F7">
            <w:pPr>
              <w:pStyle w:val="TableParagraph"/>
              <w:ind w:left="411" w:right="40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72AFBF5" w14:textId="77777777" w:rsidR="00C414F7" w:rsidRDefault="00C414F7">
            <w:pPr>
              <w:pStyle w:val="TableParagraph"/>
              <w:rPr>
                <w:sz w:val="18"/>
              </w:rPr>
            </w:pPr>
          </w:p>
          <w:p w14:paraId="2710C04B" w14:textId="77777777" w:rsidR="00C414F7" w:rsidRDefault="00C414F7">
            <w:pPr>
              <w:pStyle w:val="TableParagraph"/>
              <w:spacing w:before="5"/>
              <w:rPr>
                <w:sz w:val="16"/>
              </w:rPr>
            </w:pPr>
          </w:p>
          <w:p w14:paraId="48ADD25D" w14:textId="77777777" w:rsidR="00C414F7" w:rsidRDefault="00C414F7">
            <w:pPr>
              <w:pStyle w:val="TableParagraph"/>
              <w:ind w:left="402" w:right="40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12.12.2023</w:t>
            </w:r>
          </w:p>
        </w:tc>
      </w:tr>
      <w:tr w:rsidR="003E42B7" w14:paraId="34C6E396" w14:textId="77777777" w:rsidTr="003E42B7">
        <w:trPr>
          <w:trHeight w:val="849"/>
        </w:trPr>
        <w:tc>
          <w:tcPr>
            <w:tcW w:w="992" w:type="dxa"/>
            <w:tcBorders>
              <w:right w:val="single" w:sz="6" w:space="0" w:color="000000"/>
            </w:tcBorders>
          </w:tcPr>
          <w:p w14:paraId="4985836D" w14:textId="36A53B55" w:rsidR="003E42B7" w:rsidRDefault="003E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  <w:p w14:paraId="5DD6277B" w14:textId="69AD410B" w:rsidR="003E42B7" w:rsidRDefault="003E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  <w:p w14:paraId="19F15E55" w14:textId="29D84A75" w:rsidR="003E42B7" w:rsidRDefault="003E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B315A97" w14:textId="77777777" w:rsidR="003E42B7" w:rsidRDefault="003E42B7">
            <w:pPr>
              <w:pStyle w:val="TableParagraph"/>
              <w:rPr>
                <w:sz w:val="18"/>
              </w:rPr>
            </w:pPr>
          </w:p>
          <w:p w14:paraId="5BBC953B" w14:textId="4B1DB7FA" w:rsidR="003E42B7" w:rsidRDefault="003E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14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14:paraId="6A1E48A6" w14:textId="77777777" w:rsidR="003E42B7" w:rsidRDefault="003E42B7">
            <w:pPr>
              <w:pStyle w:val="TableParagraph"/>
              <w:rPr>
                <w:sz w:val="18"/>
              </w:rPr>
            </w:pPr>
          </w:p>
          <w:p w14:paraId="6CB5D4AB" w14:textId="75A1EFED" w:rsidR="003E42B7" w:rsidRDefault="003E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15-46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14:paraId="799D6A64" w14:textId="77777777" w:rsidR="003E42B7" w:rsidRDefault="003E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14:paraId="16AC94F7" w14:textId="1460666E" w:rsidR="003E42B7" w:rsidRDefault="003E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CEM AKGÜL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14:paraId="17BB1BB8" w14:textId="77777777" w:rsidR="003E42B7" w:rsidRDefault="003E42B7">
            <w:pPr>
              <w:pStyle w:val="TableParagraph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 xml:space="preserve">      </w:t>
            </w:r>
          </w:p>
          <w:p w14:paraId="75DB907C" w14:textId="4C4880E3" w:rsidR="003E42B7" w:rsidRDefault="003E42B7">
            <w:pPr>
              <w:pStyle w:val="TableParagraph"/>
              <w:rPr>
                <w:sz w:val="18"/>
              </w:rPr>
            </w:pPr>
            <w:r>
              <w:rPr>
                <w:w w:val="110"/>
                <w:sz w:val="16"/>
              </w:rPr>
              <w:t xml:space="preserve">          </w:t>
            </w:r>
            <w:r>
              <w:rPr>
                <w:w w:val="110"/>
                <w:sz w:val="16"/>
              </w:rPr>
              <w:t>Halen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Ortak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67FEC2F" w14:textId="77777777" w:rsidR="003E42B7" w:rsidRDefault="003E42B7">
            <w:pPr>
              <w:pStyle w:val="TableParagraph"/>
              <w:rPr>
                <w:w w:val="115"/>
                <w:sz w:val="16"/>
              </w:rPr>
            </w:pPr>
          </w:p>
          <w:p w14:paraId="0342CD34" w14:textId="03963CED" w:rsidR="003E42B7" w:rsidRDefault="003E42B7">
            <w:pPr>
              <w:pStyle w:val="TableParagraph"/>
              <w:rPr>
                <w:sz w:val="18"/>
              </w:rPr>
            </w:pPr>
            <w:r>
              <w:rPr>
                <w:w w:val="115"/>
                <w:sz w:val="16"/>
              </w:rPr>
              <w:t xml:space="preserve">        </w:t>
            </w:r>
            <w:r>
              <w:rPr>
                <w:w w:val="115"/>
                <w:sz w:val="16"/>
              </w:rPr>
              <w:t>12.12.2023</w:t>
            </w:r>
          </w:p>
        </w:tc>
      </w:tr>
    </w:tbl>
    <w:p w14:paraId="10F5E242" w14:textId="77777777" w:rsidR="006E03FE" w:rsidRDefault="006E03FE"/>
    <w:sectPr w:rsidR="006E03FE">
      <w:pgSz w:w="11910" w:h="16840"/>
      <w:pgMar w:top="540" w:right="0" w:bottom="1720" w:left="0" w:header="0" w:footer="15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139B" w14:textId="77777777" w:rsidR="00BA29D8" w:rsidRDefault="00BA29D8">
      <w:r>
        <w:separator/>
      </w:r>
    </w:p>
  </w:endnote>
  <w:endnote w:type="continuationSeparator" w:id="0">
    <w:p w14:paraId="6BA34EED" w14:textId="77777777" w:rsidR="00BA29D8" w:rsidRDefault="00BA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FEF4" w14:textId="77777777" w:rsidR="008B7D2B" w:rsidRDefault="00BA29D8">
    <w:pPr>
      <w:pStyle w:val="GvdeMetni"/>
      <w:spacing w:line="14" w:lineRule="auto"/>
      <w:rPr>
        <w:b w:val="0"/>
        <w:sz w:val="20"/>
      </w:rPr>
    </w:pPr>
    <w:r>
      <w:pict w14:anchorId="2E8CC9DF">
        <v:group id="_x0000_s1025" style="position:absolute;margin-left:35.2pt;margin-top:755.4pt;width:49.85pt;height:49.2pt;z-index:-251658240;mso-position-horizontal-relative:page;mso-position-vertical-relative:page" coordorigin="704,15108" coordsize="997,984">
          <v:shape id="_x0000_s1029" style="position:absolute;left:704;top:15107;width:997;height:408" coordorigin="704,15108" coordsize="997,408" o:spt="100" adj="0,,0" path="m876,15378r-34,l807,15378r-34,l739,15378r-35,l704,15414r35,l739,15516r34,l773,15414r34,l807,15480r35,l842,15414r34,l876,15378xm876,15176r-34,l807,15176r-34,l773,15278r34,l842,15278r34,l876,15176xm945,15108r-34,l911,15142r,170l876,15312r-34,l807,15312r-34,l739,15312r,-170l773,15142r34,l842,15142r34,l911,15142r,-34l876,15108r-34,l807,15108r-34,l739,15108r-35,l704,15346r35,l773,15346r34,l842,15346r34,l911,15346r34,l945,15108xm1014,15142r-35,l979,15176r35,l1014,15142xm1082,15210r-34,l1014,15210r-35,l979,15244r35,l1014,15278r-35,l979,15346r35,l1014,15312r34,l1048,15244r34,l1082,15210xm1082,15108r-34,l1048,15176r34,l1082,15108xm1117,15346r-35,l1082,15312r-34,l1048,15346r-34,l1014,15378r-35,l945,15378r-34,l911,15414r34,l979,15414r35,l1048,15414r,-36l1082,15378r,36l1117,15414r,-68xm1151,15278r-34,l1082,15278r,34l1117,15312r,34l1151,15346r,-68xm1220,15312r-35,l1185,15378r35,l1220,15312xm1289,15278r-35,l1220,15278r,34l1254,15312r,102l1289,15414r,-136xm1357,15312r-34,l1323,15346r34,l1357,15312xm1426,15312r-34,l1392,15346r-35,l1357,15378r35,l1426,15378r,-66xm1426,15108r-34,l1357,15108r-34,l1323,15142r-34,l1289,15176r34,l1323,15210r-34,l1254,15210r,-102l1220,15108r,34l1185,15142r,-34l1151,15108r-34,l1117,15142r34,l1151,15176r-34,l1117,15244r34,l1151,15210r34,l1185,15176r35,l1220,15210r-35,l1185,15244r35,l1254,15244r35,l1289,15278r34,l1357,15278r35,l1426,15278r,-34l1392,15244r-35,l1357,15210r35,l1426,15210r,-34l1392,15176r-35,l1357,15142r35,l1426,15142r,-34xm1632,15176r-34,l1563,15176r-34,l1529,15278r34,l1598,15278r34,l1632,15176xm1701,15108r-34,l1667,15142r,170l1632,15312r-34,l1563,15312r-34,l1495,15312r,-170l1529,15142r34,l1598,15142r34,l1667,15142r,-34l1632,15108r-34,l1563,15108r-34,l1495,15108r-35,l1460,15346r35,l1529,15346r34,l1598,15346r34,l1667,15346r34,l1701,15108xe" fillcolor="black" stroked="f">
            <v:stroke joinstyle="round"/>
            <v:formulas/>
            <v:path arrowok="t" o:connecttype="segments"/>
          </v:shape>
          <v:shape id="_x0000_s1028" style="position:absolute;left:704;top:15377;width:997;height:442" coordorigin="704,15378" coordsize="997,442" o:spt="100" adj="0,,0" path="m739,15448r-35,l704,15516r35,l739,15448xm773,15650r-34,l704,15650r,170l739,15820r,-136l773,15684r,-34xm807,15480r-34,l773,15550r34,l807,15480xm945,15582r-34,l876,15582r-34,l842,15618r-35,l807,15582r-34,l739,15582r,36l773,15618r,32l807,15650r35,l842,15684r34,l911,15684r,-34l876,15650r,-32l911,15618r34,l945,15582xm1014,15582r-35,l979,15618r35,l1014,15582xm1014,15448r-35,l945,15448r-34,l911,15414r-35,l876,15448r-34,l842,15480r34,l911,15480r34,l945,15516r-34,l876,15516r,34l911,15550r34,l945,15582r34,l979,15480r35,l1014,15448xm1014,15378r-35,l979,15414r35,l1014,15378xm1048,15618r-34,l1014,15650r34,l1048,15618xm1082,15516r-34,l1014,15516r,66l1048,15582r,-32l1082,15550r,-34xm1082,15414r-34,l1048,15480r34,l1082,15414xm1151,15582r-34,l1082,15582r-34,l1048,15618r34,l1082,15684r35,l1117,15618r34,l1151,15582xm1254,15582r-34,l1220,15618r-35,l1185,15650r35,l1254,15650r,-68xm1254,15516r-34,l1185,15516r,34l1220,15550r34,l1254,15516xm1254,15448r-34,l1220,15414r-35,l1151,15414r-34,l1117,15448r34,l1151,15480r-34,l1117,15550r34,l1151,15516r34,l1185,15480r35,l1254,15480r,-32xm1254,15378r-34,l1220,15414r34,l1254,15378xm1289,15550r-35,l1254,15582r35,l1289,15550xm1323,15516r-34,l1289,15550r34,l1323,15516xm1357,15448r-34,l1289,15448r,32l1323,15480r,36l1357,15516r,-68xm1357,15378r-34,l1289,15378r,36l1323,15414r34,l1357,15378xm1460,15378r-34,l1426,15414r34,l1460,15378xm1495,15414r-35,l1460,15448r35,l1495,15414xm1529,15378r-34,l1495,15414r34,l1529,15378xm1563,15618r-34,l1529,15650r34,l1563,15618xm1563,15550r-34,l1495,15550r-35,l1460,15448r-34,l1426,15414r-34,l1357,15414r,34l1392,15448r,32l1426,15480r,70l1392,15550r-35,l1323,15550r,32l1289,15582r,36l1323,15618r34,l1357,15582r35,l1392,15650r34,l1426,15582r34,l1460,15618r35,l1495,15582r34,l1563,15582r,-32xm1598,15582r-35,l1563,15618r35,l1598,15582xm1598,15378r-35,l1563,15414r-34,l1529,15448r-34,l1495,15516r34,l1563,15516r,-68l1598,15448r,-70xm1667,15618r-35,l1632,15684r35,l1667,15618xm1667,15378r-35,l1632,15414r35,l1667,15378xm1701,15550r-34,l1632,15550r,-34l1598,15516r-35,l1563,15550r35,l1598,15582r34,l1667,15582r34,l1701,15550xm1701,15480r-34,l1667,15448r-35,l1598,15448r,32l1632,15480r,36l1667,15516r34,l1701,15480xm1701,15414r-34,l1667,15448r34,l1701,15414xe" fillcolor="black" stroked="f">
            <v:stroke joinstyle="round"/>
            <v:formulas/>
            <v:path arrowok="t" o:connecttype="segments"/>
          </v:shape>
          <v:shape id="_x0000_s1027" style="position:absolute;left:704;top:15649;width:997;height:442" coordorigin="704,15650" coordsize="997,442" o:spt="100" adj="0,,0" path="m807,15786r-34,l773,15820r34,l807,15786xm807,15684r-34,l773,15718r34,l807,15684xm876,15922r-34,l807,15922r-34,l773,16024r34,l842,16024r34,l876,15922xm876,15786r-34,l842,15820r34,l876,15786xm876,15718r-34,l842,15752r34,l876,15718xm945,15854r-34,l876,15854r-34,l807,15854r-34,l739,15854r-35,l704,16092r35,l739,15888r34,l807,15888r35,l876,15888r35,l911,16092r34,l945,15854xm945,15786r-34,l911,15820r34,l945,15786xm945,15650r-34,l876,15650r,34l911,15684r34,l945,15650xm979,15718r-34,l911,15718r,34l945,15752r,34l979,15786r,-68xm1048,15854r-34,l1014,15820r-35,l979,15888r35,l1014,15922r-35,l979,16092r35,l1014,15956r34,l1048,15854xm1048,15718r-34,l1014,15752r34,l1048,15718xm1082,15786r-34,l1014,15786r,34l1048,15820r34,l1082,15786xm1082,15650r-34,l1048,15718r34,l1082,15650xm1151,15854r-34,l1082,15854r,102l1117,15956r,-68l1151,15888r,-34xm1220,15888r-35,l1185,15922r35,l1220,15888xm1254,15922r-34,l1220,15956r34,l1254,15922xm1254,15854r-34,l1220,15888r34,l1254,15854xm1289,15888r-35,l1254,15922r35,l1289,15888xm1289,15718r-35,l1220,15718r,-34l1185,15684r-34,l1117,15684r,34l1151,15718r,34l1117,15752r,68l1151,15820r,-34l1185,15786r,-34l1220,15752r,34l1185,15786r,34l1220,15820r34,l1254,15786r35,l1289,15718xm1357,15922r-34,l1289,15922r,34l1323,15956r34,l1357,15922xm1357,15786r-34,l1289,15786r,34l1254,15820r,34l1289,15854r34,l1323,15820r34,l1357,15786xm1357,15718r-34,l1323,15752r34,l1357,15718xm1392,15650r-35,l1323,15650r-34,l1254,15650r,34l1289,15684r34,l1357,15684r,34l1392,15718r,-68xm1460,15650r-34,l1426,15684r34,l1460,15650xm1495,15854r-35,l1460,15888r35,l1495,15854xm1598,15752r-35,l1563,15684r-34,l1529,15820r,102l1495,15922r-35,l1426,15922r,-102l1460,15820r35,l1529,15820r,-136l1495,15684r-35,l1460,15718r35,l1495,15786r-35,l1460,15752r-34,l1426,15786r-34,l1392,15820r-35,l1357,15854r-34,l1323,15888r34,l1392,15888r,102l1426,15990r,-34l1460,15956r35,l1495,15990r34,l1529,15956r34,l1563,15922r35,l1598,15820r-35,l1563,15786r35,l1598,15752xm1632,15650r-34,l1563,15650r,34l1598,15684r34,l1632,15650xm1667,15854r-35,l1632,15922r35,l1667,15854xm1667,15718r-35,l1632,15786r-34,l1598,15820r34,l1667,15820r,-102xm1701,15820r-34,l1667,15854r34,l1701,15820xm1701,15684r-34,l1667,15718r34,l1701,15684xe" fillcolor="black" stroked="f">
            <v:stroke joinstyle="round"/>
            <v:formulas/>
            <v:path arrowok="t" o:connecttype="segments"/>
          </v:shape>
          <v:shape id="_x0000_s1026" style="position:absolute;left:738;top:15921;width:963;height:170" coordorigin="739,15922" coordsize="963,170" o:spt="100" adj="0,,0" path="m911,16058r-35,l842,16058r-35,l773,16058r-34,l739,16092r34,l807,16092r35,l876,16092r35,l911,16058xm1082,15990r-34,l1014,15990r,34l1048,16024r34,l1082,15990xm1426,16024r-34,l1392,15990r-35,l1357,16024r-34,l1323,16058r-34,l1289,15956r-35,l1254,15990r-34,l1220,15956r-35,l1151,15956r-34,l1117,15990r34,l1151,16024r-34,l1117,16092r34,l1151,16058r34,l1185,16024r35,l1254,16024r,34l1220,16058r-35,l1185,16092r35,l1254,16092r35,l1323,16092r34,l1357,16058r35,l1426,16058r,-34xm1495,15990r-35,l1426,15990r,34l1460,16024r35,l1495,15990xm1529,15922r-34,l1495,15990r34,l1529,15922xm1632,16058r-34,l1598,16092r34,l1632,16058xm1632,15922r-34,l1598,15956r34,l1632,15922xm1701,15956r-34,l1632,15956r,34l1598,15990r-35,l1529,15990r,34l1495,16024r,68l1529,16092r,-34l1563,16058r,-34l1598,16024r34,l1632,16058r35,l1667,15990r34,l1701,1595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6E03FE">
      <w:rPr>
        <w:noProof/>
      </w:rPr>
      <w:drawing>
        <wp:anchor distT="0" distB="0" distL="0" distR="0" simplePos="0" relativeHeight="486905344" behindDoc="1" locked="0" layoutInCell="1" allowOverlap="1" wp14:anchorId="6A2934DE" wp14:editId="49DE2614">
          <wp:simplePos x="0" y="0"/>
          <wp:positionH relativeFrom="page">
            <wp:posOffset>4140453</wp:posOffset>
          </wp:positionH>
          <wp:positionV relativeFrom="page">
            <wp:posOffset>9639928</wp:posOffset>
          </wp:positionV>
          <wp:extent cx="2453614" cy="479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3614" cy="47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5E5C" w14:textId="77777777" w:rsidR="00BA29D8" w:rsidRDefault="00BA29D8">
      <w:r>
        <w:separator/>
      </w:r>
    </w:p>
  </w:footnote>
  <w:footnote w:type="continuationSeparator" w:id="0">
    <w:p w14:paraId="545E275D" w14:textId="77777777" w:rsidR="00BA29D8" w:rsidRDefault="00BA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D2B"/>
    <w:rsid w:val="00277CEE"/>
    <w:rsid w:val="003E42B7"/>
    <w:rsid w:val="006E03FE"/>
    <w:rsid w:val="008B7D2B"/>
    <w:rsid w:val="00AD77B2"/>
    <w:rsid w:val="00BA29D8"/>
    <w:rsid w:val="00BD7327"/>
    <w:rsid w:val="00C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44416"/>
  <w15:docId w15:val="{D8127A97-BAA1-4A0A-BA53-8C61969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emre sarp</cp:lastModifiedBy>
  <cp:revision>2</cp:revision>
  <dcterms:created xsi:type="dcterms:W3CDTF">2024-01-15T14:57:00Z</dcterms:created>
  <dcterms:modified xsi:type="dcterms:W3CDTF">2024-01-15T14:57:00Z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2024-01-10T00:00:00Z</vt:filetime>
  </property>
</Properties>
</file>